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FC6A1" w14:textId="1F83DE48" w:rsidR="000E1DAC" w:rsidRDefault="00943689" w:rsidP="000E1DAC">
      <w:pPr>
        <w:jc w:val="center"/>
        <w:rPr>
          <w:b/>
        </w:rPr>
      </w:pPr>
      <w:r w:rsidRPr="00943689">
        <w:rPr>
          <w:b/>
        </w:rPr>
        <w:t>PROGRAMADOR HORÁRIO BWT-40HR</w:t>
      </w:r>
      <w:r>
        <w:rPr>
          <w:b/>
        </w:rPr>
        <w:t xml:space="preserve"> </w:t>
      </w:r>
    </w:p>
    <w:p w14:paraId="3EAC5C23" w14:textId="77777777" w:rsidR="006901F8" w:rsidRPr="00666DA3" w:rsidRDefault="006901F8" w:rsidP="009F0BB0">
      <w:pPr>
        <w:jc w:val="center"/>
        <w:rPr>
          <w:b/>
        </w:rPr>
      </w:pPr>
    </w:p>
    <w:p w14:paraId="1C536DB7" w14:textId="65ED1B1F" w:rsidR="009F0BB0" w:rsidRDefault="00DF0852" w:rsidP="009F0BB0">
      <w:pPr>
        <w:pStyle w:val="PargrafodaLista"/>
        <w:numPr>
          <w:ilvl w:val="0"/>
          <w:numId w:val="1"/>
        </w:numPr>
      </w:pPr>
      <w:r>
        <w:t>ELETRORASTRO</w:t>
      </w:r>
    </w:p>
    <w:p w14:paraId="47A4C29F" w14:textId="5373B148" w:rsidR="009F0BB0" w:rsidRDefault="00DF0852" w:rsidP="009F0BB0">
      <w:r>
        <w:rPr>
          <w:noProof/>
        </w:rPr>
        <w:drawing>
          <wp:inline distT="0" distB="0" distL="0" distR="0" wp14:anchorId="1864F02C" wp14:editId="66302690">
            <wp:extent cx="5400040" cy="2887980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7963EFB4" w:rsidR="0026528B" w:rsidRDefault="0026528B" w:rsidP="009F0BB0">
      <w:r>
        <w:t xml:space="preserve">VALOR: </w:t>
      </w:r>
      <w:r w:rsidR="00DF0852">
        <w:t>117,50</w:t>
      </w:r>
    </w:p>
    <w:p w14:paraId="4641C18C" w14:textId="3A430A28" w:rsidR="00943689" w:rsidRDefault="00DF0852" w:rsidP="004E4C62">
      <w:hyperlink r:id="rId6" w:history="1">
        <w:r w:rsidR="0026528B">
          <w:rPr>
            <w:noProof/>
          </w:rPr>
          <w:t>LINK:</w:t>
        </w:r>
      </w:hyperlink>
      <w:r w:rsidR="0026528B">
        <w:rPr>
          <w:noProof/>
        </w:rPr>
        <w:t xml:space="preserve"> </w:t>
      </w:r>
      <w:hyperlink r:id="rId7" w:history="1">
        <w:r w:rsidRPr="00467E10">
          <w:rPr>
            <w:rStyle w:val="Hyperlink"/>
          </w:rPr>
          <w:t>https://www.eletrorastro.com.br/produto/refletor-led-100w-luz-branco-frio-empalux-79102?utm_source=google&amp;utm_medium=cpc&amp;utm_campaign=&amp;gclid=Cj0KCQjwuLShBhC_ARIsAFod4fJiRcaKpZvy0oyZ0gYdt3WmITUJ1ygvukMB6CWX7uzggaSEz2y9fGMaAtpwEALw_wcB</w:t>
        </w:r>
      </w:hyperlink>
    </w:p>
    <w:p w14:paraId="0BDAA70F" w14:textId="77777777" w:rsidR="00DF0852" w:rsidRDefault="00DF0852" w:rsidP="004E4C62"/>
    <w:p w14:paraId="766E381F" w14:textId="77777777" w:rsidR="000E1DAC" w:rsidRDefault="000E1DAC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755E7BD1" w:rsidR="0026528B" w:rsidRDefault="00DF0852" w:rsidP="0026528B">
      <w:pPr>
        <w:pStyle w:val="PargrafodaLista"/>
        <w:numPr>
          <w:ilvl w:val="0"/>
          <w:numId w:val="1"/>
        </w:numPr>
      </w:pPr>
      <w:r>
        <w:lastRenderedPageBreak/>
        <w:t>ZAT FULL</w:t>
      </w:r>
    </w:p>
    <w:p w14:paraId="4C666851" w14:textId="4A6C7C4D" w:rsidR="009F0BB0" w:rsidRDefault="00DF0852" w:rsidP="004E4C62">
      <w:pPr>
        <w:rPr>
          <w:noProof/>
        </w:rPr>
      </w:pPr>
      <w:r>
        <w:rPr>
          <w:noProof/>
        </w:rPr>
        <w:drawing>
          <wp:inline distT="0" distB="0" distL="0" distR="0" wp14:anchorId="3EE97A9A" wp14:editId="055E6CA6">
            <wp:extent cx="5400040" cy="2491105"/>
            <wp:effectExtent l="0" t="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55EFF760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DF0852">
        <w:rPr>
          <w:noProof/>
        </w:rPr>
        <w:t>96,79</w:t>
      </w:r>
    </w:p>
    <w:p w14:paraId="3FF32911" w14:textId="378E7FFF" w:rsidR="00943689" w:rsidRDefault="0026528B" w:rsidP="00FB6AFA">
      <w:r>
        <w:t>LINK:</w:t>
      </w:r>
      <w:r w:rsidR="000F2B61">
        <w:t xml:space="preserve"> </w:t>
      </w:r>
      <w:hyperlink r:id="rId9" w:history="1">
        <w:r w:rsidR="00DF0852" w:rsidRPr="00467E10">
          <w:rPr>
            <w:rStyle w:val="Hyperlink"/>
          </w:rPr>
          <w:t>https://www.zzatfull.com.br/refletor-led-preto-100w-6000k-branca-empalux?utm_source=Site&amp;utm_medium=GoogleMerchant&amp;utm_campaign=GoogleMerchant&amp;gclid=Cj0KCQjwuLShBhC_ARIsAFod4fIdIp42I9Rey6G3Bl9Oh4CUhNncFbdDpWjfMhcFdebIgHGDoDFpLYEaAgDTEALw_wcB</w:t>
        </w:r>
      </w:hyperlink>
    </w:p>
    <w:p w14:paraId="5C236DFB" w14:textId="77777777" w:rsidR="00DF0852" w:rsidRDefault="00DF0852" w:rsidP="00FB6AFA"/>
    <w:p w14:paraId="46A165E9" w14:textId="77777777" w:rsidR="000E1DAC" w:rsidRDefault="000E1DAC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20624C06" w:rsidR="00C93D1E" w:rsidRDefault="00C93D1E" w:rsidP="004E4C62"/>
    <w:p w14:paraId="5801B131" w14:textId="77777777" w:rsidR="00DF0852" w:rsidRDefault="00DF0852" w:rsidP="004E4C62"/>
    <w:p w14:paraId="4E70C479" w14:textId="02D72DEB" w:rsidR="0026528B" w:rsidRDefault="0026528B" w:rsidP="004E4C62"/>
    <w:p w14:paraId="40314AD3" w14:textId="77777777" w:rsidR="000E1DAC" w:rsidRDefault="000E1DAC" w:rsidP="004E4C62"/>
    <w:p w14:paraId="0B6D8E3D" w14:textId="7ADBACE8" w:rsidR="0026528B" w:rsidRDefault="00DF0852" w:rsidP="0026528B">
      <w:pPr>
        <w:pStyle w:val="PargrafodaLista"/>
        <w:numPr>
          <w:ilvl w:val="0"/>
          <w:numId w:val="1"/>
        </w:numPr>
      </w:pPr>
      <w:r>
        <w:lastRenderedPageBreak/>
        <w:t>MAGAZINE LUIZA</w:t>
      </w:r>
    </w:p>
    <w:p w14:paraId="37AE9A6D" w14:textId="147551F5" w:rsidR="009F0BB0" w:rsidRDefault="00DF0852" w:rsidP="004E4C62">
      <w:pPr>
        <w:rPr>
          <w:noProof/>
        </w:rPr>
      </w:pPr>
      <w:r>
        <w:rPr>
          <w:noProof/>
        </w:rPr>
        <w:drawing>
          <wp:inline distT="0" distB="0" distL="0" distR="0" wp14:anchorId="73D5D72D" wp14:editId="32880D4B">
            <wp:extent cx="5400040" cy="278003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1088B393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DF0852">
        <w:rPr>
          <w:noProof/>
        </w:rPr>
        <w:t>150,00</w:t>
      </w:r>
    </w:p>
    <w:p w14:paraId="2F590F68" w14:textId="3DCDFF2F" w:rsidR="00DF0852" w:rsidRDefault="0026528B" w:rsidP="004E4C62">
      <w:r>
        <w:t>LINK:</w:t>
      </w:r>
      <w:r w:rsidR="00DF0852">
        <w:t xml:space="preserve"> </w:t>
      </w:r>
      <w:hyperlink r:id="rId11" w:history="1">
        <w:r w:rsidR="00DF0852" w:rsidRPr="00467E10">
          <w:rPr>
            <w:rStyle w:val="Hyperlink"/>
          </w:rPr>
          <w:t>https://www.magazineluiza.com.br/refletor-led-100w-luz-branca-bivolt-empalux/p/gk702ed13b/cj/rftr/?&amp;seller_id=localdosom&amp;utm_source=google&amp;utm_medium=pla&amp;utm_campaign=&amp;partner_id=69095&amp;gclid=Cj0KCQjwuLShBhC_ARIsAFod4fJ0TdbSrAvFqVo-eYNx_4kp1SGsy4OfFX-v7roDE000yfviEFkkLsUaAk0BEALw_wcB&amp;gclsrc=aw.ds</w:t>
        </w:r>
      </w:hyperlink>
    </w:p>
    <w:p w14:paraId="75D6F1C4" w14:textId="77777777" w:rsidR="00DF0852" w:rsidRDefault="00DF0852" w:rsidP="004E4C62"/>
    <w:sectPr w:rsidR="00DF08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A6FEB"/>
    <w:rsid w:val="000E1DAC"/>
    <w:rsid w:val="000F2B61"/>
    <w:rsid w:val="00151F28"/>
    <w:rsid w:val="00185F0E"/>
    <w:rsid w:val="00206B61"/>
    <w:rsid w:val="0026528B"/>
    <w:rsid w:val="002D3A4E"/>
    <w:rsid w:val="00400961"/>
    <w:rsid w:val="004C5B81"/>
    <w:rsid w:val="004E4C62"/>
    <w:rsid w:val="00563F1B"/>
    <w:rsid w:val="005E5440"/>
    <w:rsid w:val="00666DA3"/>
    <w:rsid w:val="006901F8"/>
    <w:rsid w:val="00757F08"/>
    <w:rsid w:val="008666F2"/>
    <w:rsid w:val="00943689"/>
    <w:rsid w:val="009F0BB0"/>
    <w:rsid w:val="00BB2F9C"/>
    <w:rsid w:val="00C01DA1"/>
    <w:rsid w:val="00C93D1E"/>
    <w:rsid w:val="00CE2996"/>
    <w:rsid w:val="00D14BE2"/>
    <w:rsid w:val="00D45322"/>
    <w:rsid w:val="00DA72CE"/>
    <w:rsid w:val="00DF0852"/>
    <w:rsid w:val="00E03EA4"/>
    <w:rsid w:val="00E06D5E"/>
    <w:rsid w:val="00E47992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letrorastro.com.br/produto/refletor-led-100w-luz-branco-frio-empalux-79102?utm_source=google&amp;utm_medium=cpc&amp;utm_campaign=&amp;gclid=Cj0KCQjwuLShBhC_ARIsAFod4fJiRcaKpZvy0oyZ0gYdt3WmITUJ1ygvukMB6CWX7uzggaSEz2y9fGMaAtpwEALw_wc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magazineluiza.com.br/refletor-led-100w-luz-branca-bivolt-empalux/p/gk702ed13b/cj/rftr/?&amp;seller_id=localdosom&amp;utm_source=google&amp;utm_medium=pla&amp;utm_campaign=&amp;partner_id=69095&amp;gclid=Cj0KCQjwuLShBhC_ARIsAFod4fJ0TdbSrAvFqVo-eYNx_4kp1SGsy4OfFX-v7roDE000yfviEFkkLsUaAk0BEALw_wcB&amp;gclsrc=aw.ds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zzatfull.com.br/refletor-led-preto-100w-6000k-branca-empalux?utm_source=Site&amp;utm_medium=GoogleMerchant&amp;utm_campaign=GoogleMerchant&amp;gclid=Cj0KCQjwuLShBhC_ARIsAFod4fIdIp42I9Rey6G3Bl9Oh4CUhNncFbdDpWjfMhcFdebIgHGDoDFpLYEaAgDTEALw_wcB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13</cp:revision>
  <cp:lastPrinted>2022-03-08T13:46:00Z</cp:lastPrinted>
  <dcterms:created xsi:type="dcterms:W3CDTF">2022-03-08T13:58:00Z</dcterms:created>
  <dcterms:modified xsi:type="dcterms:W3CDTF">2023-04-05T18:51:00Z</dcterms:modified>
</cp:coreProperties>
</file>